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E4FD" w14:textId="6FA873E2" w:rsidR="008F57C3" w:rsidRPr="008F57C3" w:rsidRDefault="00147C18" w:rsidP="0000381F">
      <w:pPr>
        <w:spacing w:line="360" w:lineRule="auto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8F57C3">
        <w:rPr>
          <w:rFonts w:ascii="Times New Roman" w:hAnsi="Times New Roman" w:cs="Times New Roman"/>
          <w:sz w:val="28"/>
          <w:szCs w:val="28"/>
        </w:rPr>
        <w:t>LSI Mass Spec Sample Submission Form</w:t>
      </w:r>
    </w:p>
    <w:p w14:paraId="087C8060" w14:textId="77777777" w:rsidR="00147C18" w:rsidRPr="008F57C3" w:rsidRDefault="00147C18" w:rsidP="00147C1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F57C3">
        <w:rPr>
          <w:rFonts w:ascii="Times New Roman" w:hAnsi="Times New Roman" w:cs="Times New Roman"/>
          <w:sz w:val="28"/>
          <w:szCs w:val="28"/>
        </w:rPr>
        <w:t>Lab Information:</w:t>
      </w:r>
    </w:p>
    <w:tbl>
      <w:tblPr>
        <w:tblStyle w:val="a3"/>
        <w:tblW w:w="0" w:type="auto"/>
        <w:tblBorders>
          <w:top w:val="thinThickSmallGap" w:sz="12" w:space="0" w:color="auto"/>
          <w:left w:val="none" w:sz="0" w:space="0" w:color="auto"/>
          <w:bottom w:val="thickThinSmallGap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539"/>
        <w:gridCol w:w="1730"/>
        <w:gridCol w:w="1402"/>
        <w:gridCol w:w="1416"/>
        <w:gridCol w:w="1403"/>
      </w:tblGrid>
      <w:tr w:rsidR="00147C18" w:rsidRPr="008F57C3" w14:paraId="23E7DFE4" w14:textId="77777777" w:rsidTr="008F57C3">
        <w:tc>
          <w:tcPr>
            <w:tcW w:w="817" w:type="dxa"/>
          </w:tcPr>
          <w:p w14:paraId="2B559AC6" w14:textId="77777777" w:rsidR="00147C18" w:rsidRPr="008F57C3" w:rsidRDefault="00147C18" w:rsidP="0084459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F57C3">
              <w:rPr>
                <w:rFonts w:ascii="Times New Roman" w:hAnsi="Times New Roman" w:cs="Times New Roman"/>
                <w:szCs w:val="21"/>
              </w:rPr>
              <w:t>Name:</w:t>
            </w:r>
          </w:p>
        </w:tc>
        <w:tc>
          <w:tcPr>
            <w:tcW w:w="1559" w:type="dxa"/>
          </w:tcPr>
          <w:p w14:paraId="0E1F64BE" w14:textId="77777777" w:rsidR="00147C18" w:rsidRPr="008F57C3" w:rsidRDefault="00147C18" w:rsidP="0084459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</w:tcPr>
          <w:p w14:paraId="65687316" w14:textId="77777777" w:rsidR="00147C18" w:rsidRPr="008F57C3" w:rsidRDefault="001324B4" w:rsidP="0084459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Lab number</w:t>
            </w:r>
            <w:r w:rsidR="00147C18" w:rsidRPr="008F57C3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1420" w:type="dxa"/>
          </w:tcPr>
          <w:p w14:paraId="7313F752" w14:textId="77777777" w:rsidR="00147C18" w:rsidRPr="008F57C3" w:rsidRDefault="00147C18" w:rsidP="00147C18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1" w:type="dxa"/>
          </w:tcPr>
          <w:p w14:paraId="6003E6F2" w14:textId="77777777" w:rsidR="00147C18" w:rsidRPr="008F57C3" w:rsidRDefault="00147C18" w:rsidP="0084459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F57C3">
              <w:rPr>
                <w:rFonts w:ascii="Times New Roman" w:hAnsi="Times New Roman" w:cs="Times New Roman"/>
                <w:szCs w:val="21"/>
              </w:rPr>
              <w:t xml:space="preserve">PI </w:t>
            </w:r>
            <w:r w:rsidR="00B6539A">
              <w:rPr>
                <w:rFonts w:ascii="Times New Roman" w:hAnsi="Times New Roman" w:cs="Times New Roman"/>
                <w:szCs w:val="21"/>
              </w:rPr>
              <w:t>S</w:t>
            </w:r>
            <w:r w:rsidRPr="008F57C3">
              <w:rPr>
                <w:rFonts w:ascii="Times New Roman" w:hAnsi="Times New Roman" w:cs="Times New Roman"/>
                <w:szCs w:val="21"/>
              </w:rPr>
              <w:t>ignature:</w:t>
            </w:r>
          </w:p>
        </w:tc>
        <w:tc>
          <w:tcPr>
            <w:tcW w:w="1421" w:type="dxa"/>
          </w:tcPr>
          <w:p w14:paraId="10BFA9F5" w14:textId="77777777" w:rsidR="00147C18" w:rsidRPr="008F57C3" w:rsidRDefault="00147C18" w:rsidP="0084459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F57C3" w:rsidRPr="008F57C3" w14:paraId="7BE415A7" w14:textId="77777777" w:rsidTr="008F57C3">
        <w:tc>
          <w:tcPr>
            <w:tcW w:w="817" w:type="dxa"/>
          </w:tcPr>
          <w:p w14:paraId="1184F709" w14:textId="77777777" w:rsidR="008F57C3" w:rsidRPr="008F57C3" w:rsidRDefault="008F57C3" w:rsidP="0084459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F57C3">
              <w:rPr>
                <w:rFonts w:ascii="Times New Roman" w:hAnsi="Times New Roman" w:cs="Times New Roman"/>
                <w:szCs w:val="21"/>
              </w:rPr>
              <w:t>Date:</w:t>
            </w:r>
          </w:p>
        </w:tc>
        <w:tc>
          <w:tcPr>
            <w:tcW w:w="1559" w:type="dxa"/>
          </w:tcPr>
          <w:p w14:paraId="3505D981" w14:textId="77777777" w:rsidR="008F57C3" w:rsidRPr="008F57C3" w:rsidRDefault="008F57C3" w:rsidP="0084459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42" w:type="dxa"/>
          </w:tcPr>
          <w:p w14:paraId="3C75FD69" w14:textId="77777777" w:rsidR="008F57C3" w:rsidRPr="008F57C3" w:rsidRDefault="008F57C3" w:rsidP="00B175B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F57C3">
              <w:rPr>
                <w:rFonts w:ascii="Times New Roman" w:hAnsi="Times New Roman" w:cs="Times New Roman"/>
                <w:szCs w:val="21"/>
              </w:rPr>
              <w:t>Tel:</w:t>
            </w:r>
          </w:p>
        </w:tc>
        <w:tc>
          <w:tcPr>
            <w:tcW w:w="1420" w:type="dxa"/>
          </w:tcPr>
          <w:p w14:paraId="15876CEE" w14:textId="77777777" w:rsidR="008F57C3" w:rsidRPr="008F57C3" w:rsidRDefault="008F57C3" w:rsidP="0084459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1" w:type="dxa"/>
          </w:tcPr>
          <w:p w14:paraId="076A9A64" w14:textId="77777777" w:rsidR="008F57C3" w:rsidRPr="008F57C3" w:rsidRDefault="008F57C3" w:rsidP="00B175B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8F57C3">
              <w:rPr>
                <w:rFonts w:ascii="Times New Roman" w:hAnsi="Times New Roman" w:cs="Times New Roman"/>
                <w:szCs w:val="21"/>
              </w:rPr>
              <w:t>E-mail:</w:t>
            </w:r>
          </w:p>
        </w:tc>
        <w:tc>
          <w:tcPr>
            <w:tcW w:w="1421" w:type="dxa"/>
          </w:tcPr>
          <w:p w14:paraId="1FB19D16" w14:textId="77777777" w:rsidR="008F57C3" w:rsidRPr="008F57C3" w:rsidRDefault="008F57C3" w:rsidP="0084459C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781F9E80" w14:textId="77777777" w:rsidR="00147C18" w:rsidRDefault="00147C18" w:rsidP="00147C18">
      <w:pPr>
        <w:spacing w:line="360" w:lineRule="auto"/>
        <w:jc w:val="left"/>
        <w:rPr>
          <w:sz w:val="24"/>
          <w:szCs w:val="24"/>
        </w:rPr>
      </w:pPr>
    </w:p>
    <w:p w14:paraId="701097FF" w14:textId="77777777" w:rsidR="00147C18" w:rsidRDefault="008F57C3" w:rsidP="00147C18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F57C3">
        <w:rPr>
          <w:rFonts w:ascii="Times New Roman" w:hAnsi="Times New Roman" w:cs="Times New Roman" w:hint="eastAsia"/>
          <w:sz w:val="28"/>
          <w:szCs w:val="28"/>
        </w:rPr>
        <w:t>Sample Information</w:t>
      </w:r>
      <w:r>
        <w:rPr>
          <w:rFonts w:ascii="Times New Roman" w:hAnsi="Times New Roman" w:cs="Times New Roman" w:hint="eastAsia"/>
          <w:sz w:val="28"/>
          <w:szCs w:val="28"/>
        </w:rPr>
        <w:t>:</w:t>
      </w:r>
    </w:p>
    <w:tbl>
      <w:tblPr>
        <w:tblW w:w="851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5154"/>
        <w:gridCol w:w="3356"/>
      </w:tblGrid>
      <w:tr w:rsidR="001433DD" w:rsidRPr="001433DD" w14:paraId="05A03F8D" w14:textId="77777777" w:rsidTr="001433DD">
        <w:trPr>
          <w:trHeight w:val="270"/>
        </w:trPr>
        <w:tc>
          <w:tcPr>
            <w:tcW w:w="5154" w:type="dxa"/>
            <w:tcBorders>
              <w:top w:val="thinThickSmallGap" w:sz="12" w:space="0" w:color="auto"/>
            </w:tcBorders>
            <w:shd w:val="clear" w:color="auto" w:fill="auto"/>
            <w:vAlign w:val="center"/>
            <w:hideMark/>
          </w:tcPr>
          <w:p w14:paraId="7E943003" w14:textId="59A92208" w:rsidR="001433DD" w:rsidRPr="001433DD" w:rsidRDefault="001433DD" w:rsidP="001433D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1433DD">
              <w:rPr>
                <w:rFonts w:ascii="Times New Roman" w:hAnsi="Times New Roman" w:cs="Times New Roman"/>
                <w:szCs w:val="21"/>
              </w:rPr>
              <w:t>Sample Numbers</w:t>
            </w:r>
            <w:r w:rsidR="001169E7">
              <w:rPr>
                <w:rFonts w:ascii="Times New Roman" w:hAnsi="Times New Roman" w:cs="Times New Roman" w:hint="eastAsia"/>
                <w:szCs w:val="21"/>
              </w:rPr>
              <w:t>：</w:t>
            </w:r>
          </w:p>
        </w:tc>
        <w:tc>
          <w:tcPr>
            <w:tcW w:w="3356" w:type="dxa"/>
            <w:tcBorders>
              <w:top w:val="thinThickSmallGap" w:sz="12" w:space="0" w:color="auto"/>
            </w:tcBorders>
            <w:shd w:val="clear" w:color="auto" w:fill="auto"/>
            <w:vAlign w:val="center"/>
            <w:hideMark/>
          </w:tcPr>
          <w:p w14:paraId="1602D489" w14:textId="488B670B" w:rsidR="001433DD" w:rsidRPr="001433DD" w:rsidRDefault="001433DD" w:rsidP="001433D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1433DD">
              <w:rPr>
                <w:rFonts w:ascii="Times New Roman" w:hAnsi="Times New Roman" w:cs="Times New Roman"/>
                <w:szCs w:val="21"/>
              </w:rPr>
              <w:t>Species:</w:t>
            </w:r>
            <w:r w:rsidR="001169E7">
              <w:rPr>
                <w:rFonts w:ascii="Times New Roman" w:hAnsi="Times New Roman" w:cs="Times New Roman"/>
                <w:szCs w:val="21"/>
              </w:rPr>
              <w:t xml:space="preserve">   </w:t>
            </w:r>
          </w:p>
        </w:tc>
      </w:tr>
      <w:tr w:rsidR="001433DD" w:rsidRPr="001433DD" w14:paraId="33725FE7" w14:textId="77777777" w:rsidTr="001433DD">
        <w:trPr>
          <w:trHeight w:val="468"/>
        </w:trPr>
        <w:tc>
          <w:tcPr>
            <w:tcW w:w="8510" w:type="dxa"/>
            <w:gridSpan w:val="2"/>
            <w:tcBorders>
              <w:bottom w:val="thickThinSmallGap" w:sz="12" w:space="0" w:color="auto"/>
            </w:tcBorders>
            <w:shd w:val="clear" w:color="auto" w:fill="auto"/>
            <w:vAlign w:val="center"/>
            <w:hideMark/>
          </w:tcPr>
          <w:p w14:paraId="0DAC843B" w14:textId="77777777" w:rsidR="001433DD" w:rsidRDefault="001433DD" w:rsidP="001433D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  <w:r w:rsidRPr="001433DD">
              <w:rPr>
                <w:rFonts w:ascii="Times New Roman" w:hAnsi="Times New Roman" w:cs="Times New Roman"/>
                <w:szCs w:val="21"/>
              </w:rPr>
              <w:t>Sample Names</w:t>
            </w:r>
          </w:p>
          <w:p w14:paraId="05091C17" w14:textId="7CF88166" w:rsidR="001433DD" w:rsidRDefault="001433DD" w:rsidP="001433D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648915B2" w14:textId="7A124060" w:rsidR="001169E7" w:rsidRDefault="001169E7" w:rsidP="001433DD">
            <w:pPr>
              <w:spacing w:line="360" w:lineRule="auto"/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93CA69A" w14:textId="77777777" w:rsidR="001169E7" w:rsidRDefault="001169E7" w:rsidP="001433DD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  <w:p w14:paraId="6FB2A50A" w14:textId="2B6CB92F" w:rsidR="001433DD" w:rsidRPr="001433DD" w:rsidRDefault="001433DD" w:rsidP="001433DD">
            <w:pPr>
              <w:spacing w:line="360" w:lineRule="auto"/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</w:tc>
      </w:tr>
    </w:tbl>
    <w:p w14:paraId="49B58C2E" w14:textId="77777777" w:rsidR="001169E7" w:rsidRDefault="001169E7" w:rsidP="00147C18">
      <w:pPr>
        <w:spacing w:line="360" w:lineRule="auto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14:paraId="5BA7651F" w14:textId="16D02203" w:rsidR="00147C18" w:rsidRPr="007556CE" w:rsidRDefault="002E284C" w:rsidP="00147C18">
      <w:pPr>
        <w:spacing w:line="360" w:lineRule="auto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7556CE">
        <w:rPr>
          <w:rFonts w:ascii="Times New Roman" w:hAnsi="Times New Roman" w:cs="Times New Roman" w:hint="eastAsia"/>
          <w:noProof/>
          <w:sz w:val="28"/>
          <w:szCs w:val="28"/>
        </w:rPr>
        <w:t>Measurement Required</w:t>
      </w:r>
    </w:p>
    <w:tbl>
      <w:tblPr>
        <w:tblW w:w="8522" w:type="dxa"/>
        <w:tblBorders>
          <w:top w:val="thickThinSmallGap" w:sz="12" w:space="0" w:color="auto"/>
          <w:bottom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567"/>
        <w:gridCol w:w="851"/>
        <w:gridCol w:w="108"/>
        <w:gridCol w:w="236"/>
        <w:gridCol w:w="648"/>
        <w:gridCol w:w="1434"/>
      </w:tblGrid>
      <w:tr w:rsidR="00AC334F" w:rsidRPr="001433DD" w14:paraId="20F19D14" w14:textId="0221FA8B" w:rsidTr="001169E7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991303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Sample Type: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7B14E9" w14:textId="26B90FCD" w:rsidR="00AC334F" w:rsidRPr="001433DD" w:rsidRDefault="00AC334F" w:rsidP="001433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Protein Gel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4FDDF8AC" w14:textId="5C59EA4F" w:rsidR="00AC334F" w:rsidRPr="001433DD" w:rsidRDefault="00AC334F" w:rsidP="001433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protein solution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99CA02" w14:textId="7A9C8716" w:rsidR="00AC334F" w:rsidRPr="001433DD" w:rsidRDefault="00AC334F" w:rsidP="001433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cell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14:paraId="53E77B4D" w14:textId="61F75A4D" w:rsidR="00AC334F" w:rsidRPr="001433DD" w:rsidRDefault="00AC334F" w:rsidP="00E701B3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tissue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14:paraId="72722B3C" w14:textId="69503594" w:rsidR="00AC334F" w:rsidRPr="001433DD" w:rsidRDefault="00AC334F" w:rsidP="001433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others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</w:p>
        </w:tc>
      </w:tr>
      <w:tr w:rsidR="00AC334F" w:rsidRPr="001433DD" w14:paraId="75866A10" w14:textId="39644EBA" w:rsidTr="001169E7">
        <w:trPr>
          <w:trHeight w:val="27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23BA8A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B83BC4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61" w:type="dxa"/>
            <w:gridSpan w:val="7"/>
            <w:shd w:val="clear" w:color="auto" w:fill="auto"/>
            <w:noWrap/>
            <w:vAlign w:val="center"/>
            <w:hideMark/>
          </w:tcPr>
          <w:p w14:paraId="45A8BDCE" w14:textId="5DE22C62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Buffer composition:</w:t>
            </w:r>
          </w:p>
        </w:tc>
      </w:tr>
      <w:tr w:rsidR="00AC334F" w:rsidRPr="001433DD" w14:paraId="6942C0CC" w14:textId="51705AF1" w:rsidTr="001169E7">
        <w:trPr>
          <w:trHeight w:val="27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ED09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4A9C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226F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B50C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5417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E22D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334F" w:rsidRPr="001433DD" w14:paraId="0656535A" w14:textId="486C47B1" w:rsidTr="001169E7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EB33E4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Measurement Required</w:t>
            </w:r>
            <w:r w:rsidRPr="001433D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A328D3E" w14:textId="1F7B6838" w:rsidR="00AC334F" w:rsidRPr="001433DD" w:rsidRDefault="00AC334F" w:rsidP="001433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Single protein identification: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844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7DBCD0E" w14:textId="37E18EB5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  <w:r w:rsidRPr="001433D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ID</w:t>
            </w:r>
            <w:r w:rsidRPr="001433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  <w:r w:rsidRPr="001169E7"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  <w:t>_</w:t>
            </w:r>
            <w:r w:rsidRPr="001169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_________________</w:t>
            </w:r>
            <w:r w:rsidR="001169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____________</w:t>
            </w:r>
            <w:r w:rsidRPr="001169E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_</w:t>
            </w:r>
          </w:p>
        </w:tc>
      </w:tr>
      <w:tr w:rsidR="00AC334F" w:rsidRPr="001433DD" w14:paraId="49BF9C25" w14:textId="18118A1D" w:rsidTr="001169E7">
        <w:trPr>
          <w:trHeight w:val="27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C85F30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F896D1" w14:textId="0877E21E" w:rsidR="00AC334F" w:rsidRPr="001433DD" w:rsidRDefault="00AC334F" w:rsidP="001433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Map Protein Modification</w:t>
            </w:r>
            <w:r w:rsidRPr="001433D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844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A5F3AC" w14:textId="22B1C665" w:rsidR="00AC334F" w:rsidRDefault="00AC334F" w:rsidP="001433DD">
            <w:pPr>
              <w:widowControl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Phosphorylation</w:t>
            </w:r>
            <w:r>
              <w:rPr>
                <w:rFonts w:ascii="Helvetica" w:hAnsi="Helvetica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Acetylation</w:t>
            </w:r>
          </w:p>
          <w:p w14:paraId="4DDC66F9" w14:textId="4FBBB481" w:rsidR="00AC334F" w:rsidRDefault="00AC334F" w:rsidP="001433DD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U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biquitination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Methylation</w:t>
            </w:r>
          </w:p>
          <w:p w14:paraId="29565285" w14:textId="77777777" w:rsidR="00AC334F" w:rsidRDefault="00AC334F" w:rsidP="001433DD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  <w:proofErr w:type="spellStart"/>
            <w:r w:rsidRPr="0000381F">
              <w:rPr>
                <w:rFonts w:ascii="Times New Roman" w:hAnsi="Times New Roman" w:cs="Times New Roman"/>
                <w:kern w:val="0"/>
                <w:sz w:val="20"/>
                <w:szCs w:val="20"/>
              </w:rPr>
              <w:t>L</w:t>
            </w:r>
            <w:r w:rsidRPr="0000381F">
              <w:rPr>
                <w:rFonts w:ascii="Times New Roman" w:hAnsi="Times New Roman" w:cs="Times New Roman"/>
                <w:kern w:val="0"/>
                <w:sz w:val="20"/>
                <w:szCs w:val="20"/>
              </w:rPr>
              <w:t>actylation</w:t>
            </w:r>
            <w:proofErr w:type="spellEnd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</w:p>
          <w:p w14:paraId="3E4A18F1" w14:textId="4ED439E4" w:rsidR="00AC334F" w:rsidRDefault="00AC334F" w:rsidP="001433DD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others_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_________</w:t>
            </w:r>
          </w:p>
          <w:p w14:paraId="3D7EEFBB" w14:textId="14FCB8CC" w:rsidR="00AC334F" w:rsidRPr="001433DD" w:rsidRDefault="00AC334F" w:rsidP="001433DD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AC334F" w:rsidRPr="001433DD" w14:paraId="21F55305" w14:textId="4885658D" w:rsidTr="001169E7">
        <w:trPr>
          <w:trHeight w:val="27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D60EA8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FD2D5A" w14:textId="7A2A3F2F" w:rsidR="00AC334F" w:rsidRPr="001433DD" w:rsidRDefault="00AC334F" w:rsidP="001433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Protein mixture identification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844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BC82DD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334F" w:rsidRPr="001433DD" w14:paraId="2B903395" w14:textId="4B1E9AA7" w:rsidTr="001169E7">
        <w:trPr>
          <w:trHeight w:val="27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7EAEAC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FFDDBE" w14:textId="41C6E74F" w:rsidR="00AC334F" w:rsidRPr="001433DD" w:rsidRDefault="00AC334F" w:rsidP="001433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Binding Protein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844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80F6FD" w14:textId="39654443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ID</w:t>
            </w: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____________</w:t>
            </w:r>
            <w:r w:rsidR="001169E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________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________</w:t>
            </w:r>
          </w:p>
        </w:tc>
      </w:tr>
      <w:tr w:rsidR="00AC334F" w:rsidRPr="001433DD" w14:paraId="4FBFF5DB" w14:textId="11F23ED9" w:rsidTr="001169E7">
        <w:trPr>
          <w:trHeight w:val="27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17B5A4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A03E9A" w14:textId="735A5587" w:rsidR="00AC334F" w:rsidRPr="001433DD" w:rsidRDefault="00AC334F" w:rsidP="001433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Quantitative Proteomics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844" w:type="dxa"/>
            <w:gridSpan w:val="6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5CF8C1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334F" w:rsidRPr="001433DD" w14:paraId="26DDA934" w14:textId="61DA2DDA" w:rsidTr="001169E7">
        <w:trPr>
          <w:trHeight w:val="270"/>
        </w:trPr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A236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A850" w14:textId="06A497A5" w:rsidR="00AC334F" w:rsidRPr="001433DD" w:rsidRDefault="00AC334F" w:rsidP="001433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Quantitative </w:t>
            </w:r>
            <w:proofErr w:type="spellStart"/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Phosphomics</w:t>
            </w:r>
            <w:proofErr w:type="spellEnd"/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84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EC29" w14:textId="77777777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334F" w:rsidRPr="001433DD" w14:paraId="71E76076" w14:textId="3A11EBF4" w:rsidTr="001169E7">
        <w:trPr>
          <w:trHeight w:val="308"/>
        </w:trPr>
        <w:tc>
          <w:tcPr>
            <w:tcW w:w="8522" w:type="dxa"/>
            <w:gridSpan w:val="9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531A47" w14:textId="77777777" w:rsidR="00AC334F" w:rsidRDefault="00AC334F" w:rsidP="001433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Other Experiments:</w:t>
            </w:r>
          </w:p>
          <w:p w14:paraId="2812BCF2" w14:textId="5C7E2B61" w:rsidR="001169E7" w:rsidRPr="001433DD" w:rsidRDefault="001169E7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334F" w:rsidRPr="001433DD" w14:paraId="7DD5A78C" w14:textId="7AE633C4" w:rsidTr="001169E7">
        <w:trPr>
          <w:trHeight w:val="308"/>
        </w:trPr>
        <w:tc>
          <w:tcPr>
            <w:tcW w:w="8522" w:type="dxa"/>
            <w:gridSpan w:val="9"/>
            <w:tcBorders>
              <w:top w:val="nil"/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14:paraId="1980D0C4" w14:textId="384927E7" w:rsidR="00AC334F" w:rsidRPr="001433DD" w:rsidRDefault="00AC334F" w:rsidP="001433D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1433D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Please contact us for discussion.</w:t>
            </w:r>
          </w:p>
        </w:tc>
      </w:tr>
    </w:tbl>
    <w:p w14:paraId="0A87A943" w14:textId="77777777" w:rsidR="007556CE" w:rsidRPr="001433DD" w:rsidRDefault="007556CE" w:rsidP="00147C18">
      <w:pPr>
        <w:spacing w:line="36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</w:p>
    <w:sectPr w:rsidR="007556CE" w:rsidRPr="001433DD" w:rsidSect="008F57C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17D0" w14:textId="77777777" w:rsidR="00201477" w:rsidRDefault="00201477" w:rsidP="00B6539A">
      <w:r>
        <w:separator/>
      </w:r>
    </w:p>
  </w:endnote>
  <w:endnote w:type="continuationSeparator" w:id="0">
    <w:p w14:paraId="2AB3ED70" w14:textId="77777777" w:rsidR="00201477" w:rsidRDefault="00201477" w:rsidP="00B6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7428" w14:textId="77777777" w:rsidR="00201477" w:rsidRDefault="00201477" w:rsidP="00B6539A">
      <w:r>
        <w:separator/>
      </w:r>
    </w:p>
  </w:footnote>
  <w:footnote w:type="continuationSeparator" w:id="0">
    <w:p w14:paraId="4FFB0D4F" w14:textId="77777777" w:rsidR="00201477" w:rsidRDefault="00201477" w:rsidP="00B6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0F"/>
    <w:rsid w:val="0000381F"/>
    <w:rsid w:val="000C6AF7"/>
    <w:rsid w:val="00102C76"/>
    <w:rsid w:val="001169E7"/>
    <w:rsid w:val="001324B4"/>
    <w:rsid w:val="001433DD"/>
    <w:rsid w:val="00147C18"/>
    <w:rsid w:val="00201477"/>
    <w:rsid w:val="00207DB6"/>
    <w:rsid w:val="00223696"/>
    <w:rsid w:val="00254617"/>
    <w:rsid w:val="002E284C"/>
    <w:rsid w:val="003F310F"/>
    <w:rsid w:val="004B605B"/>
    <w:rsid w:val="0055734E"/>
    <w:rsid w:val="006B37CD"/>
    <w:rsid w:val="007556CE"/>
    <w:rsid w:val="008830FB"/>
    <w:rsid w:val="008F57C3"/>
    <w:rsid w:val="0091153F"/>
    <w:rsid w:val="00AC334F"/>
    <w:rsid w:val="00B6539A"/>
    <w:rsid w:val="00E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83A38"/>
  <w15:docId w15:val="{1B0714C0-7EA3-4050-B170-AEC9BEE7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653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65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65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yang</dc:creator>
  <cp:keywords/>
  <dc:description/>
  <cp:lastModifiedBy>User</cp:lastModifiedBy>
  <cp:revision>8</cp:revision>
  <dcterms:created xsi:type="dcterms:W3CDTF">2022-11-04T03:51:00Z</dcterms:created>
  <dcterms:modified xsi:type="dcterms:W3CDTF">2022-11-04T04:00:00Z</dcterms:modified>
</cp:coreProperties>
</file>